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B97" w:rsidRPr="004865E8" w:rsidRDefault="009A0B97" w:rsidP="009A0B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Процент успеваемости учащихся</w:t>
      </w:r>
      <w:r w:rsidRPr="009A0B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4865E8">
        <w:rPr>
          <w:rFonts w:ascii="Times New Roman" w:hAnsi="Times New Roman" w:cs="Times New Roman"/>
          <w:b/>
          <w:i/>
          <w:sz w:val="36"/>
          <w:szCs w:val="36"/>
        </w:rPr>
        <w:t>по итогам</w:t>
      </w:r>
    </w:p>
    <w:p w:rsidR="009A0B97" w:rsidRDefault="004F270E" w:rsidP="009A0B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2023-2024</w:t>
      </w:r>
      <w:r w:rsidR="009A0B97" w:rsidRPr="004865E8">
        <w:rPr>
          <w:rFonts w:ascii="Times New Roman" w:hAnsi="Times New Roman" w:cs="Times New Roman"/>
          <w:b/>
          <w:i/>
          <w:sz w:val="36"/>
          <w:szCs w:val="36"/>
        </w:rPr>
        <w:t xml:space="preserve"> учебного года</w:t>
      </w:r>
    </w:p>
    <w:p w:rsidR="009A0B97" w:rsidRDefault="009A0B97" w:rsidP="00486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441"/>
        <w:gridCol w:w="1441"/>
        <w:gridCol w:w="1441"/>
        <w:gridCol w:w="1441"/>
        <w:gridCol w:w="1709"/>
      </w:tblGrid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9A0B97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9A0B97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9A0B97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</w:p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9A0B97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</w:p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9A0B97" w:rsidRDefault="004F270E" w:rsidP="007502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2023-2024</w:t>
            </w:r>
            <w:r w:rsidR="009A0B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9A0B97" w:rsidRPr="004865E8" w:rsidRDefault="009A0B97" w:rsidP="0075020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92,3%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92,9%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92,9%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92,9%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80,0%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95%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90,9%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90,9%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70,6%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88,2%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77,8%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94,4%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77,8%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88,9%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66,7%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55,6%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77,8%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83,3%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83,3%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77,8%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88,9%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87,5%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85,7%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91,7%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4E5D85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  <w:gridSpan w:val="2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  <w:tr w:rsidR="009A0B97" w:rsidRPr="004865E8" w:rsidTr="0075020C"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  <w:gridSpan w:val="2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9A0B97" w:rsidRPr="004865E8" w:rsidRDefault="009A0B97" w:rsidP="0075020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</w:tbl>
    <w:p w:rsidR="009A0B97" w:rsidRDefault="009A0B97" w:rsidP="00486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DD41A3" w:rsidRPr="004865E8" w:rsidRDefault="00DD41A3" w:rsidP="00DD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% качества</w:t>
      </w:r>
      <w:r w:rsidRPr="004865E8">
        <w:rPr>
          <w:rFonts w:ascii="Times New Roman" w:hAnsi="Times New Roman" w:cs="Times New Roman"/>
          <w:b/>
          <w:i/>
          <w:sz w:val="36"/>
          <w:szCs w:val="36"/>
        </w:rPr>
        <w:t xml:space="preserve"> знаний учащихся по итогам</w:t>
      </w:r>
    </w:p>
    <w:p w:rsidR="00DD41A3" w:rsidRDefault="00DD41A3" w:rsidP="00DD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2023-2024</w:t>
      </w:r>
      <w:r w:rsidRPr="004865E8">
        <w:rPr>
          <w:rFonts w:ascii="Times New Roman" w:hAnsi="Times New Roman" w:cs="Times New Roman"/>
          <w:b/>
          <w:i/>
          <w:sz w:val="36"/>
          <w:szCs w:val="36"/>
        </w:rPr>
        <w:t xml:space="preserve"> учебного года</w:t>
      </w:r>
    </w:p>
    <w:p w:rsidR="00DD41A3" w:rsidRDefault="00DD41A3" w:rsidP="00DD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441"/>
        <w:gridCol w:w="1441"/>
        <w:gridCol w:w="1441"/>
        <w:gridCol w:w="1441"/>
        <w:gridCol w:w="1709"/>
      </w:tblGrid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DD41A3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</w:t>
            </w:r>
          </w:p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DD41A3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</w:t>
            </w:r>
          </w:p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65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DD41A3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</w:p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DD41A3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 </w:t>
            </w:r>
          </w:p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четверть</w:t>
            </w:r>
          </w:p>
        </w:tc>
        <w:tc>
          <w:tcPr>
            <w:tcW w:w="0" w:type="auto"/>
          </w:tcPr>
          <w:p w:rsidR="00DD41A3" w:rsidRDefault="00DD41A3" w:rsidP="00622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2023-2024 </w:t>
            </w:r>
          </w:p>
          <w:p w:rsidR="00DD41A3" w:rsidRPr="004865E8" w:rsidRDefault="00DD41A3" w:rsidP="0062240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год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28,6%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28,6%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54,5%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36,4%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27,3%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36,4%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16,7%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11,1%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11,1%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26,3%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16,7%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22,2%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37,5%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57,1%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28,6%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28,6%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57,1%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16,7%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  <w:gridSpan w:val="2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  <w:gridSpan w:val="2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  <w:tr w:rsidR="00DD41A3" w:rsidRPr="004865E8" w:rsidTr="00622404"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  <w:gridSpan w:val="2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75%</w:t>
            </w:r>
          </w:p>
        </w:tc>
        <w:tc>
          <w:tcPr>
            <w:tcW w:w="0" w:type="auto"/>
            <w:gridSpan w:val="2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75%</w:t>
            </w:r>
          </w:p>
        </w:tc>
        <w:tc>
          <w:tcPr>
            <w:tcW w:w="0" w:type="auto"/>
          </w:tcPr>
          <w:p w:rsidR="00DD41A3" w:rsidRPr="004865E8" w:rsidRDefault="00DD41A3" w:rsidP="006224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75%</w:t>
            </w:r>
          </w:p>
        </w:tc>
      </w:tr>
    </w:tbl>
    <w:p w:rsidR="00DD41A3" w:rsidRDefault="00DD41A3" w:rsidP="00DD41A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6EA" w:rsidRDefault="005D56EA" w:rsidP="00486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</w:p>
    <w:p w:rsidR="005D56EA" w:rsidRDefault="005D56EA" w:rsidP="004865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5D56EA" w:rsidRPr="005D56EA" w:rsidRDefault="005D56EA" w:rsidP="005D56E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D56EA">
        <w:rPr>
          <w:rFonts w:ascii="Times New Roman" w:hAnsi="Times New Roman" w:cs="Times New Roman"/>
          <w:b/>
          <w:i/>
          <w:sz w:val="28"/>
          <w:szCs w:val="28"/>
        </w:rPr>
        <w:t>Зам. директора по УВР ____</w:t>
      </w:r>
      <w:r>
        <w:rPr>
          <w:rFonts w:ascii="Times New Roman" w:hAnsi="Times New Roman" w:cs="Times New Roman"/>
          <w:b/>
          <w:i/>
          <w:sz w:val="28"/>
          <w:szCs w:val="28"/>
        </w:rPr>
        <w:t>__________</w:t>
      </w:r>
      <w:r w:rsidRPr="005D56EA">
        <w:rPr>
          <w:rFonts w:ascii="Times New Roman" w:hAnsi="Times New Roman" w:cs="Times New Roman"/>
          <w:b/>
          <w:i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D56EA">
        <w:rPr>
          <w:rFonts w:ascii="Times New Roman" w:hAnsi="Times New Roman" w:cs="Times New Roman"/>
          <w:b/>
          <w:i/>
          <w:sz w:val="28"/>
          <w:szCs w:val="28"/>
        </w:rPr>
        <w:t>Амелина</w:t>
      </w:r>
      <w:proofErr w:type="spellEnd"/>
      <w:r w:rsidRPr="005D56EA">
        <w:rPr>
          <w:rFonts w:ascii="Times New Roman" w:hAnsi="Times New Roman" w:cs="Times New Roman"/>
          <w:b/>
          <w:i/>
          <w:sz w:val="28"/>
          <w:szCs w:val="28"/>
        </w:rPr>
        <w:t xml:space="preserve"> Л.В.</w:t>
      </w:r>
    </w:p>
    <w:sectPr w:rsidR="005D56EA" w:rsidRPr="005D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E8"/>
    <w:rsid w:val="002917B6"/>
    <w:rsid w:val="002E081C"/>
    <w:rsid w:val="004865E8"/>
    <w:rsid w:val="004E5D85"/>
    <w:rsid w:val="004F270E"/>
    <w:rsid w:val="00562F4B"/>
    <w:rsid w:val="005D56EA"/>
    <w:rsid w:val="009A0B97"/>
    <w:rsid w:val="00B34043"/>
    <w:rsid w:val="00BF6708"/>
    <w:rsid w:val="00DD41A3"/>
    <w:rsid w:val="00E851E4"/>
    <w:rsid w:val="00FE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C6AD"/>
  <w15:docId w15:val="{C37FCE7F-7168-4D02-AF64-2D41F878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2023-08-10T09:52:00Z</dcterms:created>
  <dcterms:modified xsi:type="dcterms:W3CDTF">2024-06-10T11:34:00Z</dcterms:modified>
</cp:coreProperties>
</file>